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97285" w14:textId="77777777" w:rsidR="00813967" w:rsidRPr="00813967" w:rsidRDefault="00813967" w:rsidP="00813967">
      <w:pPr>
        <w:rPr>
          <w:b/>
          <w:bCs/>
        </w:rPr>
      </w:pPr>
      <w:r w:rsidRPr="00813967">
        <w:rPr>
          <w:b/>
          <w:bCs/>
        </w:rPr>
        <w:t>Aanmeldformulier Bijlespakket</w:t>
      </w:r>
    </w:p>
    <w:p w14:paraId="743B2B7C" w14:textId="77777777" w:rsidR="00813967" w:rsidRPr="00813967" w:rsidRDefault="00813967" w:rsidP="00813967">
      <w:r w:rsidRPr="00813967">
        <w:rPr>
          <w:b/>
          <w:bCs/>
        </w:rPr>
        <w:t>Vul onderstaand formulier in om je aan te melden en stuur het naar:</w:t>
      </w:r>
      <w:r w:rsidRPr="00813967">
        <w:br/>
      </w:r>
      <w:hyperlink r:id="rId4" w:history="1">
        <w:r w:rsidRPr="00813967">
          <w:rPr>
            <w:rStyle w:val="Hyperlink"/>
            <w:b/>
            <w:bCs/>
          </w:rPr>
          <w:t>info@arabiasupport.com</w:t>
        </w:r>
      </w:hyperlink>
    </w:p>
    <w:p w14:paraId="1D0025B7" w14:textId="77777777" w:rsidR="00813967" w:rsidRPr="00813967" w:rsidRDefault="00813967" w:rsidP="00813967">
      <w:pPr>
        <w:rPr>
          <w:b/>
          <w:bCs/>
        </w:rPr>
      </w:pPr>
      <w:r w:rsidRPr="00813967">
        <w:rPr>
          <w:b/>
          <w:bCs/>
        </w:rPr>
        <w:t>Gegevens leerling</w:t>
      </w:r>
    </w:p>
    <w:p w14:paraId="29B3A616" w14:textId="77777777" w:rsidR="00813967" w:rsidRPr="00813967" w:rsidRDefault="00813967" w:rsidP="00813967">
      <w:r w:rsidRPr="00813967">
        <w:rPr>
          <w:b/>
          <w:bCs/>
        </w:rPr>
        <w:t>Naam leerling:</w:t>
      </w:r>
    </w:p>
    <w:p w14:paraId="6BF77434" w14:textId="77777777" w:rsidR="00813967" w:rsidRPr="00813967" w:rsidRDefault="00813967" w:rsidP="00813967">
      <w:r w:rsidRPr="00813967">
        <w:pict w14:anchorId="3BB938F0">
          <v:rect id="_x0000_i1157" style="width:0;height:1.5pt" o:hralign="center" o:hrstd="t" o:hr="t" fillcolor="#a0a0a0" stroked="f"/>
        </w:pict>
      </w:r>
    </w:p>
    <w:p w14:paraId="0F31E368" w14:textId="77777777" w:rsidR="00813967" w:rsidRPr="00813967" w:rsidRDefault="00813967" w:rsidP="00813967">
      <w:r w:rsidRPr="00813967">
        <w:rPr>
          <w:b/>
          <w:bCs/>
        </w:rPr>
        <w:t>Geboortedatum:</w:t>
      </w:r>
    </w:p>
    <w:p w14:paraId="07EDD1A5" w14:textId="77777777" w:rsidR="00813967" w:rsidRPr="00813967" w:rsidRDefault="00813967" w:rsidP="00813967">
      <w:r w:rsidRPr="00813967">
        <w:pict w14:anchorId="4BCA10C0">
          <v:rect id="_x0000_i1158" style="width:0;height:1.5pt" o:hralign="center" o:hrstd="t" o:hr="t" fillcolor="#a0a0a0" stroked="f"/>
        </w:pict>
      </w:r>
    </w:p>
    <w:p w14:paraId="499057A5" w14:textId="77777777" w:rsidR="00813967" w:rsidRPr="00813967" w:rsidRDefault="00813967" w:rsidP="00813967">
      <w:r w:rsidRPr="00813967">
        <w:rPr>
          <w:b/>
          <w:bCs/>
        </w:rPr>
        <w:t>Adres:</w:t>
      </w:r>
    </w:p>
    <w:p w14:paraId="417F3154" w14:textId="77777777" w:rsidR="00813967" w:rsidRPr="00813967" w:rsidRDefault="00813967" w:rsidP="00813967">
      <w:r w:rsidRPr="00813967">
        <w:pict w14:anchorId="21F16D1E">
          <v:rect id="_x0000_i1159" style="width:0;height:1.5pt" o:hralign="center" o:hrstd="t" o:hr="t" fillcolor="#a0a0a0" stroked="f"/>
        </w:pict>
      </w:r>
    </w:p>
    <w:p w14:paraId="47943BEE" w14:textId="77777777" w:rsidR="00813967" w:rsidRPr="00813967" w:rsidRDefault="00813967" w:rsidP="00813967">
      <w:r w:rsidRPr="00813967">
        <w:rPr>
          <w:b/>
          <w:bCs/>
        </w:rPr>
        <w:t>Postcode en woonplaats:</w:t>
      </w:r>
    </w:p>
    <w:p w14:paraId="1CCC0031" w14:textId="77777777" w:rsidR="00813967" w:rsidRPr="00813967" w:rsidRDefault="00813967" w:rsidP="00813967">
      <w:r w:rsidRPr="00813967">
        <w:pict w14:anchorId="45F3E9CC">
          <v:rect id="_x0000_i1160" style="width:0;height:1.5pt" o:hralign="center" o:hrstd="t" o:hr="t" fillcolor="#a0a0a0" stroked="f"/>
        </w:pict>
      </w:r>
    </w:p>
    <w:p w14:paraId="59300C66" w14:textId="77777777" w:rsidR="00813967" w:rsidRPr="00813967" w:rsidRDefault="00813967" w:rsidP="00813967">
      <w:r w:rsidRPr="00813967">
        <w:rPr>
          <w:b/>
          <w:bCs/>
        </w:rPr>
        <w:t>Naam ouder/verzorger:</w:t>
      </w:r>
    </w:p>
    <w:p w14:paraId="23589287" w14:textId="77777777" w:rsidR="00813967" w:rsidRPr="00813967" w:rsidRDefault="00813967" w:rsidP="00813967">
      <w:r w:rsidRPr="00813967">
        <w:pict w14:anchorId="395CFF0B">
          <v:rect id="_x0000_i1161" style="width:0;height:1.5pt" o:hralign="center" o:hrstd="t" o:hr="t" fillcolor="#a0a0a0" stroked="f"/>
        </w:pict>
      </w:r>
    </w:p>
    <w:p w14:paraId="17FA06FC" w14:textId="77777777" w:rsidR="00813967" w:rsidRPr="00813967" w:rsidRDefault="00813967" w:rsidP="00813967">
      <w:r w:rsidRPr="00813967">
        <w:rPr>
          <w:b/>
          <w:bCs/>
        </w:rPr>
        <w:t>Telefoonnummer ouder/verzorger:</w:t>
      </w:r>
    </w:p>
    <w:p w14:paraId="6DEA9F07" w14:textId="77777777" w:rsidR="00813967" w:rsidRPr="00813967" w:rsidRDefault="00813967" w:rsidP="00813967">
      <w:r w:rsidRPr="00813967">
        <w:pict w14:anchorId="3FB10ADC">
          <v:rect id="_x0000_i1162" style="width:0;height:1.5pt" o:hralign="center" o:hrstd="t" o:hr="t" fillcolor="#a0a0a0" stroked="f"/>
        </w:pict>
      </w:r>
    </w:p>
    <w:p w14:paraId="5CE3B332" w14:textId="77777777" w:rsidR="00813967" w:rsidRPr="00813967" w:rsidRDefault="00813967" w:rsidP="00813967">
      <w:r w:rsidRPr="00813967">
        <w:rPr>
          <w:b/>
          <w:bCs/>
        </w:rPr>
        <w:t>E-mailadres:</w:t>
      </w:r>
    </w:p>
    <w:p w14:paraId="265E757C" w14:textId="77777777" w:rsidR="00813967" w:rsidRPr="00813967" w:rsidRDefault="00813967" w:rsidP="00813967">
      <w:r w:rsidRPr="00813967">
        <w:pict w14:anchorId="05FA66CD">
          <v:rect id="_x0000_i1163" style="width:0;height:1.5pt" o:hralign="center" o:hrstd="t" o:hr="t" fillcolor="#a0a0a0" stroked="f"/>
        </w:pict>
      </w:r>
    </w:p>
    <w:p w14:paraId="10CDD43E" w14:textId="77777777" w:rsidR="00813967" w:rsidRPr="00813967" w:rsidRDefault="00813967" w:rsidP="00813967">
      <w:pPr>
        <w:rPr>
          <w:b/>
          <w:bCs/>
        </w:rPr>
      </w:pPr>
      <w:r w:rsidRPr="00813967">
        <w:rPr>
          <w:b/>
          <w:bCs/>
        </w:rPr>
        <w:t>Schoolgegevens</w:t>
      </w:r>
    </w:p>
    <w:p w14:paraId="4353F8DC" w14:textId="77777777" w:rsidR="00813967" w:rsidRPr="00813967" w:rsidRDefault="00813967" w:rsidP="00813967">
      <w:r w:rsidRPr="00813967">
        <w:rPr>
          <w:b/>
          <w:bCs/>
        </w:rPr>
        <w:t>Naam school:</w:t>
      </w:r>
    </w:p>
    <w:p w14:paraId="077EDB74" w14:textId="77777777" w:rsidR="00813967" w:rsidRPr="00813967" w:rsidRDefault="00813967" w:rsidP="00813967">
      <w:r w:rsidRPr="00813967">
        <w:pict w14:anchorId="724687E2">
          <v:rect id="_x0000_i1164" style="width:0;height:1.5pt" o:hralign="center" o:hrstd="t" o:hr="t" fillcolor="#a0a0a0" stroked="f"/>
        </w:pict>
      </w:r>
    </w:p>
    <w:p w14:paraId="28B5A837" w14:textId="77777777" w:rsidR="00813967" w:rsidRPr="00813967" w:rsidRDefault="00813967" w:rsidP="00813967">
      <w:r w:rsidRPr="00813967">
        <w:rPr>
          <w:b/>
          <w:bCs/>
        </w:rPr>
        <w:t>Groep / klas:</w:t>
      </w:r>
    </w:p>
    <w:p w14:paraId="5C030CDC" w14:textId="77777777" w:rsidR="00813967" w:rsidRPr="00813967" w:rsidRDefault="00813967" w:rsidP="00813967">
      <w:r w:rsidRPr="00813967">
        <w:pict w14:anchorId="16D7D8E6">
          <v:rect id="_x0000_i1165" style="width:0;height:1.5pt" o:hralign="center" o:hrstd="t" o:hr="t" fillcolor="#a0a0a0" stroked="f"/>
        </w:pict>
      </w:r>
    </w:p>
    <w:p w14:paraId="7C114DAD" w14:textId="77777777" w:rsidR="00813967" w:rsidRPr="00813967" w:rsidRDefault="00813967" w:rsidP="00813967">
      <w:r w:rsidRPr="00813967">
        <w:rPr>
          <w:b/>
          <w:bCs/>
        </w:rPr>
        <w:t>Niveau:</w:t>
      </w:r>
    </w:p>
    <w:p w14:paraId="3EDDEC6B" w14:textId="77777777" w:rsidR="00813967" w:rsidRPr="00813967" w:rsidRDefault="00813967" w:rsidP="00813967">
      <w:r w:rsidRPr="00813967">
        <w:rPr>
          <w:rFonts w:ascii="Segoe UI Symbol" w:hAnsi="Segoe UI Symbol" w:cs="Segoe UI Symbol"/>
        </w:rPr>
        <w:t>☐</w:t>
      </w:r>
      <w:r w:rsidRPr="00813967">
        <w:t xml:space="preserve"> Basisschool</w:t>
      </w:r>
      <w:r w:rsidRPr="00813967">
        <w:br/>
      </w:r>
      <w:r w:rsidRPr="00813967">
        <w:rPr>
          <w:rFonts w:ascii="Segoe UI Symbol" w:hAnsi="Segoe UI Symbol" w:cs="Segoe UI Symbol"/>
        </w:rPr>
        <w:t>☐</w:t>
      </w:r>
      <w:r w:rsidRPr="00813967">
        <w:t xml:space="preserve"> Middelbare school</w:t>
      </w:r>
    </w:p>
    <w:p w14:paraId="62C3A766" w14:textId="77777777" w:rsidR="00813967" w:rsidRPr="00813967" w:rsidRDefault="00813967" w:rsidP="00813967">
      <w:pPr>
        <w:rPr>
          <w:b/>
          <w:bCs/>
        </w:rPr>
      </w:pPr>
      <w:r w:rsidRPr="00813967">
        <w:rPr>
          <w:b/>
          <w:bCs/>
        </w:rPr>
        <w:t>Bijles</w:t>
      </w:r>
    </w:p>
    <w:p w14:paraId="06F9EECB" w14:textId="77777777" w:rsidR="00813967" w:rsidRPr="00813967" w:rsidRDefault="00813967" w:rsidP="00813967">
      <w:r w:rsidRPr="00813967">
        <w:rPr>
          <w:b/>
          <w:bCs/>
        </w:rPr>
        <w:t>Voor welke vakken of onderdelen wenst u bijles?</w:t>
      </w:r>
    </w:p>
    <w:p w14:paraId="3D4A8317" w14:textId="77777777" w:rsidR="00813967" w:rsidRPr="00813967" w:rsidRDefault="00813967" w:rsidP="00813967">
      <w:r w:rsidRPr="00813967">
        <w:rPr>
          <w:rFonts w:ascii="Segoe UI Symbol" w:hAnsi="Segoe UI Symbol" w:cs="Segoe UI Symbol"/>
        </w:rPr>
        <w:t>☐</w:t>
      </w:r>
      <w:r w:rsidRPr="00813967">
        <w:t xml:space="preserve"> Nederlands</w:t>
      </w:r>
      <w:r w:rsidRPr="00813967">
        <w:br/>
      </w:r>
      <w:r w:rsidRPr="00813967">
        <w:rPr>
          <w:rFonts w:ascii="Segoe UI Symbol" w:hAnsi="Segoe UI Symbol" w:cs="Segoe UI Symbol"/>
        </w:rPr>
        <w:t>☐</w:t>
      </w:r>
      <w:r w:rsidRPr="00813967">
        <w:t xml:space="preserve"> Rekenen / Wiskunde</w:t>
      </w:r>
      <w:r w:rsidRPr="00813967">
        <w:br/>
      </w:r>
      <w:r w:rsidRPr="00813967">
        <w:rPr>
          <w:rFonts w:ascii="Segoe UI Symbol" w:hAnsi="Segoe UI Symbol" w:cs="Segoe UI Symbol"/>
        </w:rPr>
        <w:t>☐</w:t>
      </w:r>
      <w:r w:rsidRPr="00813967">
        <w:t xml:space="preserve"> Engels</w:t>
      </w:r>
      <w:r w:rsidRPr="00813967">
        <w:br/>
      </w:r>
      <w:r w:rsidRPr="00813967">
        <w:rPr>
          <w:rFonts w:ascii="Segoe UI Symbol" w:hAnsi="Segoe UI Symbol" w:cs="Segoe UI Symbol"/>
        </w:rPr>
        <w:t>☐</w:t>
      </w:r>
      <w:r w:rsidRPr="00813967">
        <w:t xml:space="preserve"> Duits</w:t>
      </w:r>
      <w:r w:rsidRPr="00813967">
        <w:br/>
      </w:r>
      <w:r w:rsidRPr="00813967">
        <w:rPr>
          <w:rFonts w:ascii="Segoe UI Symbol" w:hAnsi="Segoe UI Symbol" w:cs="Segoe UI Symbol"/>
        </w:rPr>
        <w:t>☐</w:t>
      </w:r>
      <w:r w:rsidRPr="00813967">
        <w:t xml:space="preserve"> Biologie</w:t>
      </w:r>
      <w:r w:rsidRPr="00813967">
        <w:br/>
      </w:r>
      <w:r w:rsidRPr="00813967">
        <w:rPr>
          <w:rFonts w:ascii="Segoe UI Symbol" w:hAnsi="Segoe UI Symbol" w:cs="Segoe UI Symbol"/>
        </w:rPr>
        <w:lastRenderedPageBreak/>
        <w:t>☐</w:t>
      </w:r>
      <w:r w:rsidRPr="00813967">
        <w:t xml:space="preserve"> Aardrijkskunde</w:t>
      </w:r>
      <w:r w:rsidRPr="00813967">
        <w:br/>
      </w:r>
      <w:r w:rsidRPr="00813967">
        <w:rPr>
          <w:rFonts w:ascii="Segoe UI Symbol" w:hAnsi="Segoe UI Symbol" w:cs="Segoe UI Symbol"/>
        </w:rPr>
        <w:t>☐</w:t>
      </w:r>
      <w:r w:rsidRPr="00813967">
        <w:t xml:space="preserve"> Maatschappijleer</w:t>
      </w:r>
      <w:r w:rsidRPr="00813967">
        <w:br/>
      </w:r>
      <w:r w:rsidRPr="00813967">
        <w:rPr>
          <w:rFonts w:ascii="Segoe UI Symbol" w:hAnsi="Segoe UI Symbol" w:cs="Segoe UI Symbol"/>
        </w:rPr>
        <w:t>☐</w:t>
      </w:r>
      <w:r w:rsidRPr="00813967">
        <w:t xml:space="preserve"> Anders, namelijk: ______________________________</w:t>
      </w:r>
    </w:p>
    <w:p w14:paraId="6E93DCAC" w14:textId="77777777" w:rsidR="00813967" w:rsidRPr="00813967" w:rsidRDefault="00813967" w:rsidP="00813967">
      <w:r w:rsidRPr="00813967">
        <w:rPr>
          <w:b/>
          <w:bCs/>
        </w:rPr>
        <w:t>Waar loopt de leerling momenteel tegenaan?</w:t>
      </w:r>
    </w:p>
    <w:p w14:paraId="3985B217" w14:textId="77777777" w:rsidR="00813967" w:rsidRPr="00813967" w:rsidRDefault="00813967" w:rsidP="00813967">
      <w:r w:rsidRPr="00813967">
        <w:pict w14:anchorId="71A8A354">
          <v:rect id="_x0000_i1166" style="width:0;height:1.5pt" o:hralign="center" o:hrstd="t" o:hr="t" fillcolor="#a0a0a0" stroked="f"/>
        </w:pict>
      </w:r>
    </w:p>
    <w:p w14:paraId="590DDCB8" w14:textId="77777777" w:rsidR="00813967" w:rsidRPr="00813967" w:rsidRDefault="00813967" w:rsidP="00813967">
      <w:r w:rsidRPr="00813967">
        <w:pict w14:anchorId="6D8EBB0F">
          <v:rect id="_x0000_i1167" style="width:0;height:1.5pt" o:hralign="center" o:hrstd="t" o:hr="t" fillcolor="#a0a0a0" stroked="f"/>
        </w:pict>
      </w:r>
    </w:p>
    <w:p w14:paraId="03D959D0" w14:textId="77777777" w:rsidR="00813967" w:rsidRPr="00813967" w:rsidRDefault="00813967" w:rsidP="00813967">
      <w:r w:rsidRPr="00813967">
        <w:pict w14:anchorId="17AB1DDF">
          <v:rect id="_x0000_i1168" style="width:0;height:1.5pt" o:hralign="center" o:hrstd="t" o:hr="t" fillcolor="#a0a0a0" stroked="f"/>
        </w:pict>
      </w:r>
    </w:p>
    <w:p w14:paraId="4457214E" w14:textId="77777777" w:rsidR="00813967" w:rsidRPr="00813967" w:rsidRDefault="00813967" w:rsidP="00813967">
      <w:r w:rsidRPr="00813967">
        <w:rPr>
          <w:b/>
          <w:bCs/>
        </w:rPr>
        <w:t>Waar heeft de leerling extra ondersteuning bij nodig?</w:t>
      </w:r>
    </w:p>
    <w:p w14:paraId="5DA595A2" w14:textId="77777777" w:rsidR="00813967" w:rsidRPr="00813967" w:rsidRDefault="00813967" w:rsidP="00813967">
      <w:r w:rsidRPr="00813967">
        <w:pict w14:anchorId="1AA5AB63">
          <v:rect id="_x0000_i1169" style="width:0;height:1.5pt" o:hralign="center" o:hrstd="t" o:hr="t" fillcolor="#a0a0a0" stroked="f"/>
        </w:pict>
      </w:r>
    </w:p>
    <w:p w14:paraId="346A6210" w14:textId="77777777" w:rsidR="00813967" w:rsidRPr="00813967" w:rsidRDefault="00813967" w:rsidP="00813967">
      <w:r w:rsidRPr="00813967">
        <w:pict w14:anchorId="60ACB15B">
          <v:rect id="_x0000_i1170" style="width:0;height:1.5pt" o:hralign="center" o:hrstd="t" o:hr="t" fillcolor="#a0a0a0" stroked="f"/>
        </w:pict>
      </w:r>
    </w:p>
    <w:p w14:paraId="7040BD1A" w14:textId="77777777" w:rsidR="00813967" w:rsidRPr="00813967" w:rsidRDefault="00813967" w:rsidP="00813967">
      <w:r w:rsidRPr="00813967">
        <w:pict w14:anchorId="5C1CD955">
          <v:rect id="_x0000_i1171" style="width:0;height:1.5pt" o:hralign="center" o:hrstd="t" o:hr="t" fillcolor="#a0a0a0" stroked="f"/>
        </w:pict>
      </w:r>
    </w:p>
    <w:p w14:paraId="7EA37E9C" w14:textId="77777777" w:rsidR="00813967" w:rsidRPr="00813967" w:rsidRDefault="00813967" w:rsidP="00813967">
      <w:r w:rsidRPr="00813967">
        <w:rPr>
          <w:b/>
          <w:bCs/>
        </w:rPr>
        <w:t>Zijn er specifieke onderwerpen of onderdelen waar de leerling moeite mee heeft?</w:t>
      </w:r>
    </w:p>
    <w:p w14:paraId="613D23BA" w14:textId="77777777" w:rsidR="00813967" w:rsidRPr="00813967" w:rsidRDefault="00813967" w:rsidP="00813967">
      <w:r w:rsidRPr="00813967">
        <w:pict w14:anchorId="59CA7396">
          <v:rect id="_x0000_i1172" style="width:0;height:1.5pt" o:hralign="center" o:hrstd="t" o:hr="t" fillcolor="#a0a0a0" stroked="f"/>
        </w:pict>
      </w:r>
    </w:p>
    <w:p w14:paraId="0190768F" w14:textId="77777777" w:rsidR="00813967" w:rsidRPr="00813967" w:rsidRDefault="00813967" w:rsidP="00813967">
      <w:r w:rsidRPr="00813967">
        <w:pict w14:anchorId="46C115F0">
          <v:rect id="_x0000_i1173" style="width:0;height:1.5pt" o:hralign="center" o:hrstd="t" o:hr="t" fillcolor="#a0a0a0" stroked="f"/>
        </w:pict>
      </w:r>
    </w:p>
    <w:p w14:paraId="1E20F337" w14:textId="77777777" w:rsidR="00813967" w:rsidRPr="00813967" w:rsidRDefault="00813967" w:rsidP="00813967">
      <w:pPr>
        <w:rPr>
          <w:b/>
          <w:bCs/>
        </w:rPr>
      </w:pPr>
      <w:r w:rsidRPr="00813967">
        <w:rPr>
          <w:b/>
          <w:bCs/>
        </w:rPr>
        <w:t xml:space="preserve">Arabisch / </w:t>
      </w:r>
      <w:proofErr w:type="spellStart"/>
      <w:r w:rsidRPr="00813967">
        <w:rPr>
          <w:b/>
          <w:bCs/>
        </w:rPr>
        <w:t>Qur’an</w:t>
      </w:r>
      <w:proofErr w:type="spellEnd"/>
    </w:p>
    <w:p w14:paraId="711F3F59" w14:textId="77777777" w:rsidR="00813967" w:rsidRPr="00813967" w:rsidRDefault="00813967" w:rsidP="00813967">
      <w:r w:rsidRPr="00813967">
        <w:rPr>
          <w:b/>
          <w:bCs/>
        </w:rPr>
        <w:t xml:space="preserve">Heeft u ook interesse in Arabische les en/of </w:t>
      </w:r>
      <w:proofErr w:type="spellStart"/>
      <w:r w:rsidRPr="00813967">
        <w:rPr>
          <w:b/>
          <w:bCs/>
        </w:rPr>
        <w:t>Qur’anlessen</w:t>
      </w:r>
      <w:proofErr w:type="spellEnd"/>
      <w:r w:rsidRPr="00813967">
        <w:rPr>
          <w:b/>
          <w:bCs/>
        </w:rPr>
        <w:t>?</w:t>
      </w:r>
    </w:p>
    <w:p w14:paraId="56CE31C7" w14:textId="77777777" w:rsidR="00813967" w:rsidRPr="00813967" w:rsidRDefault="00813967" w:rsidP="00813967">
      <w:r w:rsidRPr="00813967">
        <w:rPr>
          <w:rFonts w:ascii="Segoe UI Symbol" w:hAnsi="Segoe UI Symbol" w:cs="Segoe UI Symbol"/>
        </w:rPr>
        <w:t>☐</w:t>
      </w:r>
      <w:r w:rsidRPr="00813967">
        <w:t xml:space="preserve"> Ja</w:t>
      </w:r>
      <w:r w:rsidRPr="00813967">
        <w:br/>
      </w:r>
      <w:r w:rsidRPr="00813967">
        <w:rPr>
          <w:rFonts w:ascii="Segoe UI Symbol" w:hAnsi="Segoe UI Symbol" w:cs="Segoe UI Symbol"/>
        </w:rPr>
        <w:t>☐</w:t>
      </w:r>
      <w:r w:rsidRPr="00813967">
        <w:t xml:space="preserve"> Nee</w:t>
      </w:r>
    </w:p>
    <w:p w14:paraId="3F588BDD" w14:textId="77777777" w:rsidR="00813967" w:rsidRPr="00813967" w:rsidRDefault="00813967" w:rsidP="00813967">
      <w:r w:rsidRPr="00813967">
        <w:rPr>
          <w:b/>
          <w:bCs/>
        </w:rPr>
        <w:t>Kan de leerling de Arabische letters lezen?</w:t>
      </w:r>
    </w:p>
    <w:p w14:paraId="42FA7EB1" w14:textId="77777777" w:rsidR="00813967" w:rsidRPr="00813967" w:rsidRDefault="00813967" w:rsidP="00813967">
      <w:r w:rsidRPr="00813967">
        <w:rPr>
          <w:rFonts w:ascii="Segoe UI Symbol" w:hAnsi="Segoe UI Symbol" w:cs="Segoe UI Symbol"/>
        </w:rPr>
        <w:t>☐</w:t>
      </w:r>
      <w:r w:rsidRPr="00813967">
        <w:t xml:space="preserve"> Nee, de leerling kent de Arabische letters nog niet.</w:t>
      </w:r>
      <w:r w:rsidRPr="00813967">
        <w:br/>
      </w:r>
      <w:r w:rsidRPr="00813967">
        <w:rPr>
          <w:rFonts w:ascii="Segoe UI Symbol" w:hAnsi="Segoe UI Symbol" w:cs="Segoe UI Symbol"/>
        </w:rPr>
        <w:t>☐</w:t>
      </w:r>
      <w:r w:rsidRPr="00813967">
        <w:t xml:space="preserve"> Ja, maar lezen gaat nog moeilijk.</w:t>
      </w:r>
      <w:r w:rsidRPr="00813967">
        <w:br/>
      </w:r>
      <w:r w:rsidRPr="00813967">
        <w:rPr>
          <w:rFonts w:ascii="Segoe UI Symbol" w:hAnsi="Segoe UI Symbol" w:cs="Segoe UI Symbol"/>
        </w:rPr>
        <w:t>☐</w:t>
      </w:r>
      <w:r w:rsidRPr="00813967">
        <w:t xml:space="preserve"> Ja, de leerling kan eenvoudige woorden en zinnen lezen.</w:t>
      </w:r>
      <w:r w:rsidRPr="00813967">
        <w:br/>
      </w:r>
      <w:r w:rsidRPr="00813967">
        <w:rPr>
          <w:rFonts w:ascii="Segoe UI Symbol" w:hAnsi="Segoe UI Symbol" w:cs="Segoe UI Symbol"/>
        </w:rPr>
        <w:t>☐</w:t>
      </w:r>
      <w:r w:rsidRPr="00813967">
        <w:t xml:space="preserve"> Ja, de leerling kan de </w:t>
      </w:r>
      <w:proofErr w:type="spellStart"/>
      <w:r w:rsidRPr="00813967">
        <w:t>Qur</w:t>
      </w:r>
      <w:r w:rsidRPr="00813967">
        <w:rPr>
          <w:rFonts w:ascii="Calibri" w:hAnsi="Calibri" w:cs="Calibri"/>
        </w:rPr>
        <w:t>’</w:t>
      </w:r>
      <w:r w:rsidRPr="00813967">
        <w:t>an</w:t>
      </w:r>
      <w:proofErr w:type="spellEnd"/>
      <w:r w:rsidRPr="00813967">
        <w:t xml:space="preserve"> zelfstandig lezen.</w:t>
      </w:r>
    </w:p>
    <w:p w14:paraId="1EDB2B3D" w14:textId="77777777" w:rsidR="00813967" w:rsidRPr="00813967" w:rsidRDefault="00813967" w:rsidP="00813967">
      <w:r w:rsidRPr="00813967">
        <w:rPr>
          <w:b/>
          <w:bCs/>
        </w:rPr>
        <w:t xml:space="preserve">Niveau </w:t>
      </w:r>
      <w:proofErr w:type="spellStart"/>
      <w:r w:rsidRPr="00813967">
        <w:rPr>
          <w:b/>
          <w:bCs/>
        </w:rPr>
        <w:t>Qur’an</w:t>
      </w:r>
      <w:proofErr w:type="spellEnd"/>
      <w:r w:rsidRPr="00813967">
        <w:rPr>
          <w:b/>
          <w:bCs/>
        </w:rPr>
        <w:t xml:space="preserve"> lezen:</w:t>
      </w:r>
    </w:p>
    <w:p w14:paraId="59167BF4" w14:textId="77777777" w:rsidR="00813967" w:rsidRPr="00813967" w:rsidRDefault="00813967" w:rsidP="00813967">
      <w:r w:rsidRPr="00813967">
        <w:rPr>
          <w:rFonts w:ascii="Segoe UI Symbol" w:hAnsi="Segoe UI Symbol" w:cs="Segoe UI Symbol"/>
        </w:rPr>
        <w:t>☐</w:t>
      </w:r>
      <w:r w:rsidRPr="00813967">
        <w:t xml:space="preserve"> </w:t>
      </w:r>
      <w:r w:rsidRPr="00813967">
        <w:rPr>
          <w:b/>
          <w:bCs/>
        </w:rPr>
        <w:t>Beginner</w:t>
      </w:r>
      <w:r w:rsidRPr="00813967">
        <w:t xml:space="preserve"> – ik leer nog de Arabische letters en kan de </w:t>
      </w:r>
      <w:proofErr w:type="spellStart"/>
      <w:r w:rsidRPr="00813967">
        <w:t>Qur’an</w:t>
      </w:r>
      <w:proofErr w:type="spellEnd"/>
      <w:r w:rsidRPr="00813967">
        <w:t xml:space="preserve"> nog niet zelfstandig lezen.</w:t>
      </w:r>
    </w:p>
    <w:p w14:paraId="4E9E33B4" w14:textId="77777777" w:rsidR="00813967" w:rsidRPr="00813967" w:rsidRDefault="00813967" w:rsidP="00813967">
      <w:r w:rsidRPr="00813967">
        <w:rPr>
          <w:rFonts w:ascii="Segoe UI Symbol" w:hAnsi="Segoe UI Symbol" w:cs="Segoe UI Symbol"/>
        </w:rPr>
        <w:t>☐</w:t>
      </w:r>
      <w:r w:rsidRPr="00813967">
        <w:t xml:space="preserve"> </w:t>
      </w:r>
      <w:r w:rsidRPr="00813967">
        <w:rPr>
          <w:b/>
          <w:bCs/>
        </w:rPr>
        <w:t>Basis</w:t>
      </w:r>
      <w:r w:rsidRPr="00813967">
        <w:t xml:space="preserve"> – ik kan de </w:t>
      </w:r>
      <w:proofErr w:type="spellStart"/>
      <w:r w:rsidRPr="00813967">
        <w:t>Qur’an</w:t>
      </w:r>
      <w:proofErr w:type="spellEnd"/>
      <w:r w:rsidRPr="00813967">
        <w:t xml:space="preserve"> lezen, maar maak nog fouten en heb begeleiding nodig bij de uitspraak en </w:t>
      </w:r>
      <w:proofErr w:type="spellStart"/>
      <w:r w:rsidRPr="00813967">
        <w:t>tajweed</w:t>
      </w:r>
      <w:proofErr w:type="spellEnd"/>
      <w:r w:rsidRPr="00813967">
        <w:t>.</w:t>
      </w:r>
    </w:p>
    <w:p w14:paraId="26326818" w14:textId="77777777" w:rsidR="00813967" w:rsidRPr="00813967" w:rsidRDefault="00813967" w:rsidP="00813967">
      <w:r w:rsidRPr="00813967">
        <w:rPr>
          <w:rFonts w:ascii="Segoe UI Symbol" w:hAnsi="Segoe UI Symbol" w:cs="Segoe UI Symbol"/>
        </w:rPr>
        <w:t>☐</w:t>
      </w:r>
      <w:r w:rsidRPr="00813967">
        <w:t xml:space="preserve"> </w:t>
      </w:r>
      <w:r w:rsidRPr="00813967">
        <w:rPr>
          <w:b/>
          <w:bCs/>
        </w:rPr>
        <w:t>Gevorderd</w:t>
      </w:r>
      <w:r w:rsidRPr="00813967">
        <w:t xml:space="preserve"> – ik lees de </w:t>
      </w:r>
      <w:proofErr w:type="spellStart"/>
      <w:r w:rsidRPr="00813967">
        <w:t>Qur’an</w:t>
      </w:r>
      <w:proofErr w:type="spellEnd"/>
      <w:r w:rsidRPr="00813967">
        <w:t xml:space="preserve"> zelfstandig en beheers de basisregels van </w:t>
      </w:r>
      <w:proofErr w:type="spellStart"/>
      <w:r w:rsidRPr="00813967">
        <w:t>tajweed</w:t>
      </w:r>
      <w:proofErr w:type="spellEnd"/>
      <w:r w:rsidRPr="00813967">
        <w:t>.</w:t>
      </w:r>
    </w:p>
    <w:p w14:paraId="76D0232D" w14:textId="77777777" w:rsidR="00813967" w:rsidRPr="00813967" w:rsidRDefault="00813967" w:rsidP="00813967">
      <w:pPr>
        <w:rPr>
          <w:b/>
          <w:bCs/>
        </w:rPr>
      </w:pPr>
      <w:r w:rsidRPr="00813967">
        <w:rPr>
          <w:b/>
          <w:bCs/>
        </w:rPr>
        <w:t>Gekozen pakket</w:t>
      </w:r>
    </w:p>
    <w:p w14:paraId="29E279F9" w14:textId="77777777" w:rsidR="00813967" w:rsidRPr="00813967" w:rsidRDefault="00813967" w:rsidP="00813967">
      <w:r w:rsidRPr="00813967">
        <w:rPr>
          <w:rFonts w:ascii="Segoe UI Symbol" w:hAnsi="Segoe UI Symbol" w:cs="Segoe UI Symbol"/>
        </w:rPr>
        <w:t>☐</w:t>
      </w:r>
      <w:r w:rsidRPr="00813967">
        <w:t xml:space="preserve"> </w:t>
      </w:r>
      <w:r w:rsidRPr="00813967">
        <w:rPr>
          <w:b/>
          <w:bCs/>
        </w:rPr>
        <w:t>Alleen bijles – €15 per maand</w:t>
      </w:r>
    </w:p>
    <w:p w14:paraId="706E0C69" w14:textId="77777777" w:rsidR="00813967" w:rsidRPr="00813967" w:rsidRDefault="00813967" w:rsidP="00813967">
      <w:r w:rsidRPr="00813967">
        <w:rPr>
          <w:rFonts w:ascii="Segoe UI Symbol" w:hAnsi="Segoe UI Symbol" w:cs="Segoe UI Symbol"/>
        </w:rPr>
        <w:t>☐</w:t>
      </w:r>
      <w:r w:rsidRPr="00813967">
        <w:t xml:space="preserve"> </w:t>
      </w:r>
      <w:r w:rsidRPr="00813967">
        <w:rPr>
          <w:b/>
          <w:bCs/>
        </w:rPr>
        <w:t>Bijles + Arabisch/</w:t>
      </w:r>
      <w:proofErr w:type="spellStart"/>
      <w:r w:rsidRPr="00813967">
        <w:rPr>
          <w:b/>
          <w:bCs/>
        </w:rPr>
        <w:t>Qur’an</w:t>
      </w:r>
      <w:proofErr w:type="spellEnd"/>
      <w:r w:rsidRPr="00813967">
        <w:rPr>
          <w:b/>
          <w:bCs/>
        </w:rPr>
        <w:t xml:space="preserve"> – €60 per maand</w:t>
      </w:r>
    </w:p>
    <w:p w14:paraId="48DF18DF" w14:textId="77777777" w:rsidR="00813967" w:rsidRPr="00813967" w:rsidRDefault="00813967" w:rsidP="00813967">
      <w:r w:rsidRPr="00813967">
        <w:rPr>
          <w:b/>
          <w:bCs/>
        </w:rPr>
        <w:t>De maandelijkse bijdrage dient vóór aanvang van iedere maand via bankoverschrijving te worden voldaan.</w:t>
      </w:r>
    </w:p>
    <w:p w14:paraId="7FD6A5A1" w14:textId="77777777" w:rsidR="00813967" w:rsidRPr="008D117D" w:rsidRDefault="00813967" w:rsidP="00813967">
      <w:pPr>
        <w:rPr>
          <w:u w:val="single"/>
        </w:rPr>
      </w:pPr>
      <w:r w:rsidRPr="008D117D">
        <w:lastRenderedPageBreak/>
        <w:t xml:space="preserve">Naam begunstigde: </w:t>
      </w:r>
      <w:r w:rsidRPr="008D117D">
        <w:rPr>
          <w:u w:val="single"/>
        </w:rPr>
        <w:t>Arabia Support</w:t>
      </w:r>
    </w:p>
    <w:p w14:paraId="689D0E8B" w14:textId="77777777" w:rsidR="00813967" w:rsidRPr="008D117D" w:rsidRDefault="00813967" w:rsidP="00813967">
      <w:r w:rsidRPr="008D117D">
        <w:t xml:space="preserve">IBAN: </w:t>
      </w:r>
      <w:r w:rsidRPr="008D117D">
        <w:rPr>
          <w:u w:val="single"/>
        </w:rPr>
        <w:t>NL16 RABO 0386 5614 51</w:t>
      </w:r>
    </w:p>
    <w:p w14:paraId="31C9FF40" w14:textId="4C7356D2" w:rsidR="00813967" w:rsidRPr="00813967" w:rsidRDefault="00813967" w:rsidP="00813967">
      <w:r w:rsidRPr="00813967">
        <w:rPr>
          <w:b/>
          <w:bCs/>
        </w:rPr>
        <w:t>Omschrijving bij betaling:</w:t>
      </w:r>
      <w:r w:rsidRPr="00813967">
        <w:t xml:space="preserve"> Bijles + naam leerling + maand</w:t>
      </w:r>
    </w:p>
    <w:p w14:paraId="2D5204BB" w14:textId="77777777" w:rsidR="00813967" w:rsidRPr="00813967" w:rsidRDefault="00813967" w:rsidP="00813967">
      <w:pPr>
        <w:rPr>
          <w:b/>
          <w:bCs/>
        </w:rPr>
      </w:pPr>
      <w:r w:rsidRPr="00813967">
        <w:rPr>
          <w:b/>
          <w:bCs/>
        </w:rPr>
        <w:t>Aanvullende informatie</w:t>
      </w:r>
    </w:p>
    <w:p w14:paraId="3E8C428A" w14:textId="77777777" w:rsidR="00813967" w:rsidRPr="00813967" w:rsidRDefault="00813967" w:rsidP="00813967">
      <w:r w:rsidRPr="00813967">
        <w:rPr>
          <w:b/>
          <w:bCs/>
        </w:rPr>
        <w:t>Is er nog iets dat belangrijk is om te weten over de leerling of de gewenste begeleiding?</w:t>
      </w:r>
    </w:p>
    <w:p w14:paraId="25E18259" w14:textId="77777777" w:rsidR="00813967" w:rsidRPr="00813967" w:rsidRDefault="00813967" w:rsidP="00813967">
      <w:r w:rsidRPr="00813967">
        <w:pict w14:anchorId="787366DC">
          <v:rect id="_x0000_i1174" style="width:0;height:1.5pt" o:hralign="center" o:hrstd="t" o:hr="t" fillcolor="#a0a0a0" stroked="f"/>
        </w:pict>
      </w:r>
    </w:p>
    <w:p w14:paraId="57525E7B" w14:textId="77777777" w:rsidR="00813967" w:rsidRPr="00813967" w:rsidRDefault="00813967" w:rsidP="00813967">
      <w:r w:rsidRPr="00813967">
        <w:pict w14:anchorId="7E3DFB7B">
          <v:rect id="_x0000_i1175" style="width:0;height:1.5pt" o:hralign="center" o:hrstd="t" o:hr="t" fillcolor="#a0a0a0" stroked="f"/>
        </w:pict>
      </w:r>
    </w:p>
    <w:p w14:paraId="0DFF7FD6" w14:textId="77777777" w:rsidR="00813967" w:rsidRPr="00813967" w:rsidRDefault="00813967" w:rsidP="00813967">
      <w:r w:rsidRPr="00813967">
        <w:pict w14:anchorId="2AE59DBD">
          <v:rect id="_x0000_i1176" style="width:0;height:1.5pt" o:hralign="center" o:hrstd="t" o:hr="t" fillcolor="#a0a0a0" stroked="f"/>
        </w:pict>
      </w:r>
    </w:p>
    <w:p w14:paraId="1DD7DE7B" w14:textId="77777777" w:rsidR="00813967" w:rsidRPr="00813967" w:rsidRDefault="00813967" w:rsidP="00813967">
      <w:pPr>
        <w:rPr>
          <w:b/>
          <w:bCs/>
        </w:rPr>
      </w:pPr>
      <w:r w:rsidRPr="00813967">
        <w:rPr>
          <w:b/>
          <w:bCs/>
        </w:rPr>
        <w:t>Akkoordverklaring</w:t>
      </w:r>
    </w:p>
    <w:p w14:paraId="7D7ECED3" w14:textId="77777777" w:rsidR="00813967" w:rsidRPr="00813967" w:rsidRDefault="00813967" w:rsidP="00813967">
      <w:r w:rsidRPr="00813967">
        <w:t>Ik verklaar dat ik mijn kind aanmeld voor het gekozen bijlespakket en akkoord ga met de bijbehorende maandelijkse bijdrage. De bijdrage dient vóór aanvang van iedere maand via bankoverschrijving te worden voldaan. Bij afwezigheid blijft de bijdrage van kracht, tenzij tijdig is afgemeld.</w:t>
      </w:r>
    </w:p>
    <w:p w14:paraId="04D1730F" w14:textId="77777777" w:rsidR="00813967" w:rsidRPr="00813967" w:rsidRDefault="00813967" w:rsidP="00813967">
      <w:r w:rsidRPr="00813967">
        <w:rPr>
          <w:b/>
          <w:bCs/>
        </w:rPr>
        <w:t>Naam ouder/verzorger:</w:t>
      </w:r>
    </w:p>
    <w:p w14:paraId="7237CA68" w14:textId="77777777" w:rsidR="00813967" w:rsidRPr="00813967" w:rsidRDefault="00813967" w:rsidP="00813967">
      <w:r w:rsidRPr="00813967">
        <w:pict w14:anchorId="45E11F78">
          <v:rect id="_x0000_i1177" style="width:0;height:1.5pt" o:hralign="center" o:hrstd="t" o:hr="t" fillcolor="#a0a0a0" stroked="f"/>
        </w:pict>
      </w:r>
    </w:p>
    <w:p w14:paraId="615CEE51" w14:textId="77777777" w:rsidR="00813967" w:rsidRPr="00813967" w:rsidRDefault="00813967" w:rsidP="00813967">
      <w:r w:rsidRPr="00813967">
        <w:rPr>
          <w:b/>
          <w:bCs/>
        </w:rPr>
        <w:t>Handtekening:</w:t>
      </w:r>
    </w:p>
    <w:p w14:paraId="452F810D" w14:textId="77777777" w:rsidR="00813967" w:rsidRPr="00813967" w:rsidRDefault="00813967" w:rsidP="00813967">
      <w:r w:rsidRPr="00813967">
        <w:pict w14:anchorId="68812731">
          <v:rect id="_x0000_i1178" style="width:0;height:1.5pt" o:hralign="center" o:hrstd="t" o:hr="t" fillcolor="#a0a0a0" stroked="f"/>
        </w:pict>
      </w:r>
    </w:p>
    <w:p w14:paraId="4A76B194" w14:textId="77777777" w:rsidR="00813967" w:rsidRPr="00813967" w:rsidRDefault="00813967" w:rsidP="00813967">
      <w:r w:rsidRPr="00813967">
        <w:rPr>
          <w:b/>
          <w:bCs/>
        </w:rPr>
        <w:t>Datum:</w:t>
      </w:r>
      <w:r w:rsidRPr="00813967">
        <w:t xml:space="preserve"> ____ / ____ / ________</w:t>
      </w:r>
    </w:p>
    <w:p w14:paraId="0C1210E1" w14:textId="77777777" w:rsidR="001E73A4" w:rsidRDefault="001E73A4"/>
    <w:sectPr w:rsidR="001E73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67"/>
    <w:rsid w:val="00001067"/>
    <w:rsid w:val="001E73A4"/>
    <w:rsid w:val="003D5542"/>
    <w:rsid w:val="007251BA"/>
    <w:rsid w:val="00813967"/>
    <w:rsid w:val="00C10F0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B7C0B"/>
  <w15:chartTrackingRefBased/>
  <w15:docId w15:val="{298658EF-7695-47B5-96FC-D0B53B5FC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39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139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139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139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139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139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39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39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39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39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139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139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139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139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139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39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39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3967"/>
    <w:rPr>
      <w:rFonts w:eastAsiaTheme="majorEastAsia" w:cstheme="majorBidi"/>
      <w:color w:val="272727" w:themeColor="text1" w:themeTint="D8"/>
    </w:rPr>
  </w:style>
  <w:style w:type="paragraph" w:styleId="Titel">
    <w:name w:val="Title"/>
    <w:basedOn w:val="Standaard"/>
    <w:next w:val="Standaard"/>
    <w:link w:val="TitelChar"/>
    <w:uiPriority w:val="10"/>
    <w:qFormat/>
    <w:rsid w:val="008139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39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39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39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39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3967"/>
    <w:rPr>
      <w:i/>
      <w:iCs/>
      <w:color w:val="404040" w:themeColor="text1" w:themeTint="BF"/>
    </w:rPr>
  </w:style>
  <w:style w:type="paragraph" w:styleId="Lijstalinea">
    <w:name w:val="List Paragraph"/>
    <w:basedOn w:val="Standaard"/>
    <w:uiPriority w:val="34"/>
    <w:qFormat/>
    <w:rsid w:val="00813967"/>
    <w:pPr>
      <w:ind w:left="720"/>
      <w:contextualSpacing/>
    </w:pPr>
  </w:style>
  <w:style w:type="character" w:styleId="Intensievebenadrukking">
    <w:name w:val="Intense Emphasis"/>
    <w:basedOn w:val="Standaardalinea-lettertype"/>
    <w:uiPriority w:val="21"/>
    <w:qFormat/>
    <w:rsid w:val="00813967"/>
    <w:rPr>
      <w:i/>
      <w:iCs/>
      <w:color w:val="2F5496" w:themeColor="accent1" w:themeShade="BF"/>
    </w:rPr>
  </w:style>
  <w:style w:type="paragraph" w:styleId="Duidelijkcitaat">
    <w:name w:val="Intense Quote"/>
    <w:basedOn w:val="Standaard"/>
    <w:next w:val="Standaard"/>
    <w:link w:val="DuidelijkcitaatChar"/>
    <w:uiPriority w:val="30"/>
    <w:qFormat/>
    <w:rsid w:val="008139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13967"/>
    <w:rPr>
      <w:i/>
      <w:iCs/>
      <w:color w:val="2F5496" w:themeColor="accent1" w:themeShade="BF"/>
    </w:rPr>
  </w:style>
  <w:style w:type="character" w:styleId="Intensieveverwijzing">
    <w:name w:val="Intense Reference"/>
    <w:basedOn w:val="Standaardalinea-lettertype"/>
    <w:uiPriority w:val="32"/>
    <w:qFormat/>
    <w:rsid w:val="00813967"/>
    <w:rPr>
      <w:b/>
      <w:bCs/>
      <w:smallCaps/>
      <w:color w:val="2F5496" w:themeColor="accent1" w:themeShade="BF"/>
      <w:spacing w:val="5"/>
    </w:rPr>
  </w:style>
  <w:style w:type="character" w:styleId="Hyperlink">
    <w:name w:val="Hyperlink"/>
    <w:basedOn w:val="Standaardalinea-lettertype"/>
    <w:uiPriority w:val="99"/>
    <w:unhideWhenUsed/>
    <w:rsid w:val="00813967"/>
    <w:rPr>
      <w:color w:val="0563C1" w:themeColor="hyperlink"/>
      <w:u w:val="single"/>
    </w:rPr>
  </w:style>
  <w:style w:type="character" w:styleId="Onopgelostemelding">
    <w:name w:val="Unresolved Mention"/>
    <w:basedOn w:val="Standaardalinea-lettertype"/>
    <w:uiPriority w:val="99"/>
    <w:semiHidden/>
    <w:unhideWhenUsed/>
    <w:rsid w:val="00813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arabiasupport.co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347</Words>
  <Characters>1909</Characters>
  <Application>Microsoft Office Word</Application>
  <DocSecurity>0</DocSecurity>
  <Lines>15</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Arabia Support</dc:creator>
  <cp:keywords/>
  <dc:description/>
  <cp:lastModifiedBy>Arabia Support</cp:lastModifiedBy>
  <cp:revision>1</cp:revision>
  <dcterms:created xsi:type="dcterms:W3CDTF">2026-08-22T15:01:00Z</dcterms:created>
  <dcterms:modified xsi:type="dcterms:W3CDTF">2026-08-22T15:04:00Z</dcterms:modified>
</cp:coreProperties>
</file>